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0BA8" w14:textId="77777777" w:rsidR="00AB0D88" w:rsidRDefault="00AB0D88" w:rsidP="00AB0D88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22C4F457" w14:textId="77777777" w:rsidR="00AB0D88" w:rsidRPr="00C24413" w:rsidRDefault="00AB0D88" w:rsidP="00AB0D88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78"/>
        <w:gridCol w:w="286"/>
        <w:gridCol w:w="11712"/>
      </w:tblGrid>
      <w:tr w:rsidR="00AB4035" w14:paraId="5410A111" w14:textId="77777777" w:rsidTr="00B902CE">
        <w:trPr>
          <w:trHeight w:val="34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0D93025" w14:textId="77777777" w:rsidR="00AB4035" w:rsidRPr="00D05049" w:rsidRDefault="00AB4035" w:rsidP="00A64FF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Görev Yeri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18DE6D" w14:textId="77777777" w:rsidR="00AB4035" w:rsidRPr="00D05049" w:rsidRDefault="00AB4035" w:rsidP="00A64FF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2" w:type="pct"/>
            <w:tcBorders>
              <w:top w:val="single" w:sz="4" w:space="0" w:color="auto"/>
              <w:right w:val="single" w:sz="4" w:space="0" w:color="auto"/>
            </w:tcBorders>
          </w:tcPr>
          <w:p w14:paraId="6019AD0C" w14:textId="77777777" w:rsidR="00AB4035" w:rsidRPr="00BA2FBA" w:rsidRDefault="00AB4035" w:rsidP="00A64FFF">
            <w:pPr>
              <w:pStyle w:val="AralkYok"/>
              <w:rPr>
                <w:rFonts w:ascii="Cambria" w:hAnsi="Cambria"/>
                <w:b/>
              </w:rPr>
            </w:pPr>
            <w:r w:rsidRPr="00BA2FBA">
              <w:rPr>
                <w:rFonts w:ascii="Cambria" w:hAnsi="Cambria"/>
                <w:b/>
              </w:rPr>
              <w:t>…</w:t>
            </w:r>
            <w:r>
              <w:rPr>
                <w:rFonts w:ascii="Cambria" w:hAnsi="Cambria"/>
                <w:b/>
              </w:rPr>
              <w:t>………………………………………….</w:t>
            </w:r>
            <w:r w:rsidRPr="00BA2FBA">
              <w:rPr>
                <w:rFonts w:ascii="Cambria" w:hAnsi="Cambria"/>
                <w:b/>
              </w:rPr>
              <w:t xml:space="preserve"> Dekanlığı/Müdürlüğü/Başkanlığı/Koordinatörlüğü</w:t>
            </w:r>
          </w:p>
        </w:tc>
      </w:tr>
      <w:tr w:rsidR="00AB4035" w14:paraId="60D5EF1E" w14:textId="77777777" w:rsidTr="00B902CE">
        <w:trPr>
          <w:trHeight w:val="340"/>
        </w:trPr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FFDEBF" w14:textId="77777777" w:rsidR="00AB4035" w:rsidRPr="00D05049" w:rsidRDefault="00AB4035" w:rsidP="00A64FF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Ait Olduğu Ay/Yıl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110980" w14:textId="77777777" w:rsidR="00AB4035" w:rsidRPr="00D05049" w:rsidRDefault="00AB4035" w:rsidP="00A64FF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2" w:type="pct"/>
            <w:tcBorders>
              <w:bottom w:val="single" w:sz="4" w:space="0" w:color="auto"/>
              <w:right w:val="single" w:sz="4" w:space="0" w:color="auto"/>
            </w:tcBorders>
          </w:tcPr>
          <w:p w14:paraId="6BA62B3F" w14:textId="77777777" w:rsidR="00AB4035" w:rsidRDefault="00AB4035" w:rsidP="00A64FFF">
            <w:pPr>
              <w:pStyle w:val="AralkYok"/>
              <w:rPr>
                <w:rFonts w:ascii="Cambria" w:hAnsi="Cambria"/>
              </w:rPr>
            </w:pPr>
          </w:p>
        </w:tc>
      </w:tr>
    </w:tbl>
    <w:p w14:paraId="1276564B" w14:textId="77777777" w:rsidR="00AB4035" w:rsidRDefault="00AB4035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"/>
        <w:gridCol w:w="731"/>
        <w:gridCol w:w="1634"/>
        <w:gridCol w:w="880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0"/>
        <w:gridCol w:w="300"/>
        <w:gridCol w:w="300"/>
        <w:gridCol w:w="300"/>
        <w:gridCol w:w="300"/>
        <w:gridCol w:w="334"/>
        <w:gridCol w:w="334"/>
        <w:gridCol w:w="334"/>
        <w:gridCol w:w="334"/>
        <w:gridCol w:w="334"/>
        <w:gridCol w:w="341"/>
      </w:tblGrid>
      <w:tr w:rsidR="001E0521" w:rsidRPr="002D1183" w14:paraId="42AC6FF2" w14:textId="77777777" w:rsidTr="00B902CE">
        <w:trPr>
          <w:cantSplit/>
          <w:trHeight w:val="1720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44BDDE9" w14:textId="77777777" w:rsidR="001D18BF" w:rsidRPr="00027BB7" w:rsidRDefault="001D18BF" w:rsidP="00027BB7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CFFFF" w14:textId="77777777" w:rsidR="001D18BF" w:rsidRPr="00027BB7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 xml:space="preserve">Kurum </w:t>
            </w:r>
          </w:p>
          <w:p w14:paraId="6545B6FF" w14:textId="77777777" w:rsidR="001D18BF" w:rsidRPr="00027BB7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Sicil No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A3AEA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2FA86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Vekâlet Edilen Unvan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1C684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975A5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62FD8E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5F66B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B4BCD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7C4A7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FF198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40D2B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9DFE5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23</w:t>
            </w: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F33A6" w14:textId="77777777" w:rsidR="001D18BF" w:rsidRPr="00027BB7" w:rsidRDefault="001D18BF" w:rsidP="005E1F8B">
            <w:pPr>
              <w:pStyle w:val="AralkYok"/>
              <w:ind w:left="-88" w:right="-7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D50E1" w14:textId="77777777" w:rsidR="001D18BF" w:rsidRPr="00027BB7" w:rsidRDefault="001D18BF" w:rsidP="005E1F8B">
            <w:pPr>
              <w:pStyle w:val="AralkYok"/>
              <w:ind w:left="-133" w:right="-4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49EF5" w14:textId="77777777" w:rsidR="001D18BF" w:rsidRPr="00027BB7" w:rsidRDefault="001D18BF" w:rsidP="005E1F8B">
            <w:pPr>
              <w:pStyle w:val="AralkYok"/>
              <w:ind w:left="-163" w:right="-157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2E0F6" w14:textId="77777777" w:rsidR="001D18BF" w:rsidRPr="00027BB7" w:rsidRDefault="001D18BF" w:rsidP="005E1F8B">
            <w:pPr>
              <w:pStyle w:val="AralkYok"/>
              <w:ind w:left="-5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D33E8" w14:textId="77777777" w:rsidR="001D18BF" w:rsidRPr="00027BB7" w:rsidRDefault="001D18BF" w:rsidP="005E1F8B">
            <w:pPr>
              <w:pStyle w:val="AralkYok"/>
              <w:ind w:left="-121" w:right="-5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D0C8C" w14:textId="77777777" w:rsidR="001D18BF" w:rsidRPr="00027BB7" w:rsidRDefault="001D18BF" w:rsidP="005E1F8B">
            <w:pPr>
              <w:pStyle w:val="AralkYok"/>
              <w:ind w:left="-166" w:right="-167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7125A" w14:textId="77777777" w:rsidR="001D18BF" w:rsidRPr="00027BB7" w:rsidRDefault="001D18BF" w:rsidP="005E1F8B">
            <w:pPr>
              <w:pStyle w:val="AralkYok"/>
              <w:ind w:left="-55" w:right="-98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7E914" w14:textId="77777777" w:rsidR="001D18BF" w:rsidRPr="00027BB7" w:rsidRDefault="001D18BF" w:rsidP="005E1F8B">
            <w:pPr>
              <w:pStyle w:val="AralkYok"/>
              <w:ind w:left="-124" w:right="-19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56AB2" w14:textId="77777777" w:rsidR="001D18BF" w:rsidRPr="00027BB7" w:rsidRDefault="001D18BF" w:rsidP="005E1F8B">
            <w:pPr>
              <w:pStyle w:val="AralkYok"/>
              <w:ind w:left="-168" w:right="-15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B24F9" w14:textId="77777777" w:rsidR="001D18BF" w:rsidRPr="00027BB7" w:rsidRDefault="001D18BF" w:rsidP="005E1F8B">
            <w:pPr>
              <w:pStyle w:val="AralkYok"/>
              <w:ind w:left="-199" w:right="-121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65D78" w14:textId="77777777" w:rsidR="001D18BF" w:rsidRPr="00027BB7" w:rsidRDefault="001D18BF" w:rsidP="005E1F8B">
            <w:pPr>
              <w:pStyle w:val="AralkYok"/>
              <w:ind w:left="-88" w:right="-65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C857B" w14:textId="77777777" w:rsidR="001D18BF" w:rsidRPr="00027BB7" w:rsidRDefault="001D18BF" w:rsidP="005E1F8B">
            <w:pPr>
              <w:pStyle w:val="AralkYok"/>
              <w:ind w:left="-144" w:right="-16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9A510" w14:textId="77777777" w:rsidR="001D18BF" w:rsidRPr="00027BB7" w:rsidRDefault="001D18BF" w:rsidP="005E1F8B">
            <w:pPr>
              <w:pStyle w:val="AralkYok"/>
              <w:ind w:left="-189" w:right="-131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E276F" w14:textId="77777777" w:rsidR="001D18BF" w:rsidRPr="00027BB7" w:rsidRDefault="001D18BF" w:rsidP="005E1F8B">
            <w:pPr>
              <w:pStyle w:val="AralkYok"/>
              <w:ind w:left="-78" w:right="-6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BB83F" w14:textId="77777777" w:rsidR="001D18BF" w:rsidRPr="00027BB7" w:rsidRDefault="001D18BF" w:rsidP="005E1F8B">
            <w:pPr>
              <w:pStyle w:val="AralkYok"/>
              <w:ind w:left="-147" w:right="-47"/>
              <w:jc w:val="right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82A71" w14:textId="77777777" w:rsidR="001D18BF" w:rsidRPr="00027BB7" w:rsidRDefault="001D18BF" w:rsidP="005E1F8B">
            <w:pPr>
              <w:pStyle w:val="AralkYok"/>
              <w:ind w:left="-57" w:right="-130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11DEC" w14:textId="77777777" w:rsidR="001D18BF" w:rsidRPr="00027BB7" w:rsidRDefault="001D18BF" w:rsidP="005E1F8B">
            <w:pPr>
              <w:pStyle w:val="AralkYok"/>
              <w:ind w:left="-93" w:right="-59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5BDBA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C5DFE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E8F72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1EEC4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1B3AF" w14:textId="77777777" w:rsidR="001D18BF" w:rsidRPr="00027BB7" w:rsidRDefault="001D18BF" w:rsidP="005E1F8B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14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E8742A7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Fiili Çalışılan Gün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7614C0BB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Kullanılan Yıllık İzin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532AB64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 xml:space="preserve">Raporlu Gün 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53E5CCB4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Mazeret İzni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31EB0A21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Diğer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20F06DAE" w14:textId="77777777" w:rsidR="001D18BF" w:rsidRPr="003B419D" w:rsidRDefault="001D18BF" w:rsidP="005E1F8B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Ay Toplamı</w:t>
            </w:r>
          </w:p>
        </w:tc>
      </w:tr>
      <w:tr w:rsidR="00027BB7" w:rsidRPr="002D1183" w14:paraId="32D5EC5D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C4F788B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1" w:type="dxa"/>
            <w:noWrap/>
            <w:vAlign w:val="center"/>
            <w:hideMark/>
          </w:tcPr>
          <w:p w14:paraId="3FD0605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380C963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55EA8C3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2211556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0E06E25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92699E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18EAC20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0123611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550663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86DB13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3350FA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5A6771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14:paraId="5E33D67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5B7920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E693D7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667661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7C4E11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6FB190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9FCD35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343FB8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2165FB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5F629CE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5298D4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61E9ED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5FC045B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E40673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37C5412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2560BB8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B07CFE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5C0069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2CAC79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857F72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1B13A0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70D0F57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B1257C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9BEE2C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B0E086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4659F8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9A6C44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C4D2B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E0521" w:rsidRPr="002D1183" w14:paraId="7B9BB002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972BE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5813BD6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08555B0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4D92E4A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759C55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9F44DB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C55EDF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7964AE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0BC4990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02E4C0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B265BE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9A0F78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F44AF8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690E1AA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D20EE8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6C836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4FA84C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9C579A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7D8B29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F482A2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E8668E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572F8A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6B9E20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4210BB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2CA8DB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FACA96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DEAFC0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AD27F5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86B0EC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E23E0A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16E758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5A0B15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0C0078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1EDE93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F17F63C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554E522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38B3AE9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03E993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5C87FD0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03355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2E44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27BB7" w:rsidRPr="002D1183" w14:paraId="0E49CDB1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BC3C7B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1" w:type="dxa"/>
            <w:noWrap/>
            <w:vAlign w:val="center"/>
            <w:hideMark/>
          </w:tcPr>
          <w:p w14:paraId="366908F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768A7E4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3A1AE4E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4CD131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A614B2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18C875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731A1B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617079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C8BC2B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28BAA90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BF409C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C27D7A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14:paraId="1F8922F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B1057E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D08BC1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323A3E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954AD8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091627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47A707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838831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B0AF2D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3E13420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3D7EBA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D78C7A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D9024E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4DE4F74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3EF49B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DEBD30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B0BED2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395551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2ED68F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8E05B8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224A38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2A38A68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701692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6C2C184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2ABFFC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4B7F968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8BDDBC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A475D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E0521" w:rsidRPr="002D1183" w14:paraId="65F0F8AC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4BA32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7347E12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2795C94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3858359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2B0B9DB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7AD7AF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5537CF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EEE201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052F99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A3CDB0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BACAEC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ABB054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C74D8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1FF6768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D2F141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223269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398BBC4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0C2D8B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DFFE38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CC89B1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6F2B48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804332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42A202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F21381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8727B3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AEEB0A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1FC845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F6DA68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C99F68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993C4C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4F0EC6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9AAB4D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4E777A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EE58D8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772F0F8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F934923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0069A4E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FE7D5A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2BFC808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10DB6B8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8BB2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27BB7" w:rsidRPr="002D1183" w14:paraId="060AB0E6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80C416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dxa"/>
            <w:noWrap/>
            <w:vAlign w:val="center"/>
            <w:hideMark/>
          </w:tcPr>
          <w:p w14:paraId="2EEF658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31167DE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46E7DD0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818446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6604962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901509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227DF62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558A6E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50703D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92B43D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BD68F2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13EDBA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14:paraId="637C911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CD81FB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A4673E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BD9EB8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22DFFE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9BFE50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1C378F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3049A2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299F49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1749812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9EC7A7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02374D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B45F96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67DBF1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5118689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30721CB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24C5400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E35027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2AC472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63183C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499F58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16D6D1A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DFF3A3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36A0E0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36A9F08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307C27E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614AF9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A16E2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E0521" w:rsidRPr="002D1183" w14:paraId="0FDE4636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110EA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6C62DC0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279FF33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3E41D2B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E3D21C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0A468A3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4F314A9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107E1F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675A44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A2B9A1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5C473C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C9B3F7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ADE705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4289086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E14643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F552AB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154395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728CBC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31E267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6B7BF7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239E0B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216EE98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701D57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C66B52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B41911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D67B7A2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EFC960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B1330C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0A44082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EF9BEA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E13B12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480370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5CCE0B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FD6858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CD8833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0EEEE58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7DE8D73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9645E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03B95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71EAB21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035D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27BB7" w:rsidRPr="002D1183" w14:paraId="4065F15F" w14:textId="77777777" w:rsidTr="00B902CE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383592" w14:textId="77777777" w:rsidR="001D18BF" w:rsidRPr="00027BB7" w:rsidRDefault="001D18BF" w:rsidP="00027BB7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6C057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1AA7DB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A65F8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AC08F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E027A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5CD45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4A84F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DCBC05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25EB0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B7266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48ADE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44867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E7F76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0BC2CD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3D00C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537EA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2E948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04B9F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5DFD2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C6DB7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DEA446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50D9C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C0C5E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73D687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F9BCB4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C9200F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DF8AAE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D82E0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697910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56241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378E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32C52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C27E0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6A8F7E" w14:textId="77777777" w:rsidR="001D18BF" w:rsidRPr="002D1183" w:rsidRDefault="001D18BF" w:rsidP="005E1F8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0F954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DEFA6C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39C019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8B6821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26AD28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91FA" w14:textId="77777777" w:rsidR="001D18BF" w:rsidRPr="002D1183" w:rsidRDefault="001D18BF" w:rsidP="005E1F8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14:paraId="0B2F0A90" w14:textId="77777777" w:rsidR="001D18BF" w:rsidRDefault="001D18BF" w:rsidP="00F37F4E">
      <w:pPr>
        <w:pStyle w:val="AralkYok"/>
        <w:rPr>
          <w:rFonts w:ascii="Cambria" w:hAnsi="Cambria"/>
        </w:rPr>
      </w:pPr>
    </w:p>
    <w:p w14:paraId="22A01068" w14:textId="77777777" w:rsidR="00AB0D88" w:rsidRDefault="00AB0D88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14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35"/>
        <w:gridCol w:w="1559"/>
        <w:gridCol w:w="284"/>
        <w:gridCol w:w="3080"/>
        <w:gridCol w:w="1598"/>
        <w:gridCol w:w="283"/>
        <w:gridCol w:w="2799"/>
      </w:tblGrid>
      <w:tr w:rsidR="00E30B4E" w:rsidRPr="007C2B26" w14:paraId="526499A2" w14:textId="77777777" w:rsidTr="005E1F8B">
        <w:trPr>
          <w:trHeight w:val="340"/>
        </w:trPr>
        <w:tc>
          <w:tcPr>
            <w:tcW w:w="4673" w:type="dxa"/>
            <w:gridSpan w:val="3"/>
            <w:vAlign w:val="center"/>
          </w:tcPr>
          <w:p w14:paraId="420BCDC2" w14:textId="5CE2290B" w:rsidR="00E30B4E" w:rsidRPr="000A54C9" w:rsidRDefault="00BC7DD3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923" w:type="dxa"/>
            <w:gridSpan w:val="3"/>
            <w:vAlign w:val="center"/>
          </w:tcPr>
          <w:p w14:paraId="59E170D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4680" w:type="dxa"/>
            <w:gridSpan w:val="3"/>
            <w:vAlign w:val="center"/>
          </w:tcPr>
          <w:p w14:paraId="38B3522F" w14:textId="363BD70F" w:rsidR="00E30B4E" w:rsidRPr="000A54C9" w:rsidRDefault="00BC7DD3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DÜZENLEYEN</w:t>
            </w:r>
          </w:p>
        </w:tc>
      </w:tr>
      <w:tr w:rsidR="00E30B4E" w:rsidRPr="007C2B26" w14:paraId="2F98B666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7866BD6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3" w:type="dxa"/>
            <w:vAlign w:val="center"/>
          </w:tcPr>
          <w:p w14:paraId="187D2BA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15007CA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B34D0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4" w:type="dxa"/>
            <w:vAlign w:val="center"/>
          </w:tcPr>
          <w:p w14:paraId="7EE5EC1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559F616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69BDF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3" w:type="dxa"/>
            <w:vAlign w:val="center"/>
          </w:tcPr>
          <w:p w14:paraId="19A949A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0E7B69DB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30B4E" w:rsidRPr="007C2B26" w14:paraId="7417F18A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109A379B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0753F2E7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470330834"/>
              <w:placeholder>
                <w:docPart w:val="8D2B0F2D2AB94BD2814498E62EC8666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A9A473C" w14:textId="77777777" w:rsidR="00E30B4E" w:rsidRPr="000A54C9" w:rsidRDefault="00E30B4E" w:rsidP="005763A7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A54C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559" w:type="dxa"/>
            <w:vAlign w:val="center"/>
          </w:tcPr>
          <w:p w14:paraId="4BAB8EEE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14:paraId="0F971AE7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24075427"/>
              <w:placeholder>
                <w:docPart w:val="511C6FFD6B484E51AC0E066EE56E950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2EFCC9C" w14:textId="77777777" w:rsidR="00E30B4E" w:rsidRPr="000A54C9" w:rsidRDefault="00E30B4E" w:rsidP="005763A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0A54C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598" w:type="dxa"/>
            <w:vAlign w:val="center"/>
          </w:tcPr>
          <w:p w14:paraId="34895B7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8668BB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448701373"/>
              <w:placeholder>
                <w:docPart w:val="0B8155A1B1E246D2B143F256468E85A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6C7D84" w14:textId="17007C4A" w:rsidR="00E30B4E" w:rsidRPr="000A54C9" w:rsidRDefault="005763A7" w:rsidP="005763A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0A54C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E30B4E" w:rsidRPr="007C2B26" w14:paraId="187166CF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559A2B00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670802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4F2551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B7B1F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vAlign w:val="center"/>
          </w:tcPr>
          <w:p w14:paraId="153343C0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6ABAC941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AC7BEC6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7BEE649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039579E1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30B4E" w:rsidRPr="007C2B26" w14:paraId="54DBD848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5181E44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3" w:type="dxa"/>
            <w:vAlign w:val="center"/>
          </w:tcPr>
          <w:p w14:paraId="7F1F196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671FA68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440512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  <w:vAlign w:val="center"/>
          </w:tcPr>
          <w:p w14:paraId="00836BB2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4CC72B35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FD17C2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3" w:type="dxa"/>
            <w:vAlign w:val="center"/>
          </w:tcPr>
          <w:p w14:paraId="7294B8A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4E7E0D9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88F70C9" w14:textId="77777777" w:rsidR="001D18BF" w:rsidRDefault="001D18BF" w:rsidP="00F37F4E">
      <w:pPr>
        <w:pStyle w:val="AralkYok"/>
        <w:rPr>
          <w:rFonts w:ascii="Cambria" w:hAnsi="Cambria"/>
          <w:sz w:val="2"/>
          <w:szCs w:val="2"/>
        </w:rPr>
      </w:pPr>
    </w:p>
    <w:p w14:paraId="319FBA72" w14:textId="77777777" w:rsidR="00BF65C8" w:rsidRDefault="00BF65C8" w:rsidP="00F37F4E">
      <w:pPr>
        <w:pStyle w:val="AralkYok"/>
        <w:rPr>
          <w:rFonts w:ascii="Cambria" w:hAnsi="Cambria"/>
          <w:sz w:val="2"/>
          <w:szCs w:val="2"/>
        </w:rPr>
      </w:pPr>
    </w:p>
    <w:p w14:paraId="0F4B0ADE" w14:textId="77777777" w:rsidR="00BF65C8" w:rsidRDefault="00BF65C8" w:rsidP="00F37F4E">
      <w:pPr>
        <w:pStyle w:val="AralkYok"/>
        <w:rPr>
          <w:rFonts w:ascii="Cambria" w:hAnsi="Cambria"/>
          <w:sz w:val="2"/>
          <w:szCs w:val="2"/>
        </w:rPr>
      </w:pPr>
    </w:p>
    <w:p w14:paraId="2AC4FC1A" w14:textId="77777777" w:rsidR="00BF65C8" w:rsidRDefault="00BF65C8" w:rsidP="00F37F4E">
      <w:pPr>
        <w:pStyle w:val="AralkYok"/>
        <w:rPr>
          <w:rFonts w:ascii="Cambria" w:hAnsi="Cambria"/>
          <w:sz w:val="2"/>
          <w:szCs w:val="2"/>
        </w:rPr>
      </w:pPr>
    </w:p>
    <w:p w14:paraId="634DB94A" w14:textId="77777777" w:rsidR="00BF65C8" w:rsidRPr="00C30EC8" w:rsidRDefault="00BF65C8" w:rsidP="00BF65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7CA44E5" w14:textId="77777777" w:rsidR="00BF65C8" w:rsidRPr="00C30EC8" w:rsidRDefault="00BF65C8" w:rsidP="00BF65C8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BF65C8" w:rsidRPr="00C30EC8" w14:paraId="640F276F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65C1C614" w14:textId="77777777" w:rsidR="00BF65C8" w:rsidRPr="00C30EC8" w:rsidRDefault="00BF65C8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5D8D2A5" w14:textId="77777777" w:rsidR="00BF65C8" w:rsidRPr="00C30EC8" w:rsidRDefault="00BF65C8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A15D490" w14:textId="77777777" w:rsidR="00BF65C8" w:rsidRPr="00C30EC8" w:rsidRDefault="00BF65C8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288833C" w14:textId="77777777" w:rsidR="00BF65C8" w:rsidRPr="00C30EC8" w:rsidRDefault="00BF65C8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3A1F766E" w14:textId="77777777" w:rsidR="00BF65C8" w:rsidRPr="00C30EC8" w:rsidRDefault="00BF65C8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BF65C8" w:rsidRPr="00692291" w14:paraId="410A442D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3468C67C" w14:textId="77777777" w:rsidR="00BF65C8" w:rsidRPr="00654018" w:rsidRDefault="00BF65C8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29351DF" w14:textId="77777777" w:rsidR="00BF65C8" w:rsidRPr="00692291" w:rsidRDefault="00BF65C8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58B8B525" w14:textId="77777777" w:rsidR="00BF65C8" w:rsidRPr="00692291" w:rsidRDefault="00BF65C8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1E6563A" w14:textId="77777777" w:rsidR="00BF65C8" w:rsidRDefault="00BF65C8" w:rsidP="00BF65C8">
      <w:pPr>
        <w:pStyle w:val="AralkYok"/>
      </w:pPr>
    </w:p>
    <w:p w14:paraId="3C86CDC8" w14:textId="77777777" w:rsidR="00BF65C8" w:rsidRDefault="00BF65C8" w:rsidP="00BF65C8">
      <w:pPr>
        <w:pStyle w:val="AralkYok"/>
        <w:rPr>
          <w:rFonts w:ascii="Cambria" w:hAnsi="Cambria"/>
          <w:b/>
          <w:bCs/>
          <w:color w:val="002060"/>
        </w:rPr>
      </w:pPr>
    </w:p>
    <w:p w14:paraId="71123A26" w14:textId="77777777" w:rsidR="00BF65C8" w:rsidRPr="00660405" w:rsidRDefault="00BF65C8" w:rsidP="00F37F4E">
      <w:pPr>
        <w:pStyle w:val="AralkYok"/>
        <w:rPr>
          <w:rFonts w:ascii="Cambria" w:hAnsi="Cambria"/>
          <w:sz w:val="2"/>
          <w:szCs w:val="2"/>
        </w:rPr>
      </w:pPr>
    </w:p>
    <w:sectPr w:rsidR="00BF65C8" w:rsidRPr="00660405" w:rsidSect="007877EF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08692" w14:textId="77777777" w:rsidR="007877EF" w:rsidRDefault="007877EF" w:rsidP="00534F7F">
      <w:pPr>
        <w:spacing w:after="0" w:line="240" w:lineRule="auto"/>
      </w:pPr>
      <w:r>
        <w:separator/>
      </w:r>
    </w:p>
  </w:endnote>
  <w:endnote w:type="continuationSeparator" w:id="0">
    <w:p w14:paraId="30DD8FA8" w14:textId="77777777" w:rsidR="007877EF" w:rsidRDefault="007877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0E40B" w14:textId="69619C5F" w:rsidR="00661546" w:rsidRPr="004A3ECA" w:rsidRDefault="00661546" w:rsidP="00661546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4A3ECA">
      <w:rPr>
        <w:rFonts w:ascii="Cambria" w:hAnsi="Cambria"/>
        <w:b/>
        <w:color w:val="AE535C"/>
        <w:sz w:val="18"/>
        <w:szCs w:val="18"/>
      </w:rPr>
      <w:t>DİKKAT</w:t>
    </w:r>
  </w:p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8"/>
      <w:gridCol w:w="693"/>
      <w:gridCol w:w="388"/>
      <w:gridCol w:w="701"/>
      <w:gridCol w:w="343"/>
      <w:gridCol w:w="1055"/>
      <w:gridCol w:w="451"/>
      <w:gridCol w:w="1047"/>
      <w:gridCol w:w="336"/>
      <w:gridCol w:w="686"/>
      <w:gridCol w:w="461"/>
      <w:gridCol w:w="1078"/>
      <w:gridCol w:w="455"/>
      <w:gridCol w:w="1223"/>
      <w:gridCol w:w="420"/>
      <w:gridCol w:w="1610"/>
      <w:gridCol w:w="401"/>
      <w:gridCol w:w="1168"/>
      <w:gridCol w:w="588"/>
      <w:gridCol w:w="844"/>
    </w:tblGrid>
    <w:tr w:rsidR="007A2EE5" w14:paraId="1B14FF9F" w14:textId="3F79FAE7" w:rsidTr="000A54C9">
      <w:tc>
        <w:tcPr>
          <w:tcW w:w="321" w:type="dxa"/>
          <w:shd w:val="clear" w:color="auto" w:fill="F2F2F2" w:themeFill="background1" w:themeFillShade="F2"/>
          <w:vAlign w:val="center"/>
        </w:tcPr>
        <w:p w14:paraId="6A994341" w14:textId="1B698E9C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X</w:t>
          </w:r>
        </w:p>
      </w:tc>
      <w:tc>
        <w:tcPr>
          <w:tcW w:w="693" w:type="dxa"/>
          <w:shd w:val="clear" w:color="auto" w:fill="F2F2F2" w:themeFill="background1" w:themeFillShade="F2"/>
          <w:vAlign w:val="center"/>
        </w:tcPr>
        <w:p w14:paraId="14B5FD37" w14:textId="43441640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Çalıştı</w:t>
          </w:r>
        </w:p>
      </w:tc>
      <w:tc>
        <w:tcPr>
          <w:tcW w:w="378" w:type="dxa"/>
          <w:vAlign w:val="center"/>
        </w:tcPr>
        <w:p w14:paraId="24BFF056" w14:textId="46B90B21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Yİ</w:t>
          </w:r>
        </w:p>
      </w:tc>
      <w:tc>
        <w:tcPr>
          <w:tcW w:w="707" w:type="dxa"/>
          <w:vAlign w:val="center"/>
        </w:tcPr>
        <w:p w14:paraId="7273E669" w14:textId="06211AC0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Yıllık İzin</w:t>
          </w:r>
        </w:p>
      </w:tc>
      <w:tc>
        <w:tcPr>
          <w:tcW w:w="236" w:type="dxa"/>
          <w:shd w:val="clear" w:color="auto" w:fill="F2F2F2" w:themeFill="background1" w:themeFillShade="F2"/>
          <w:vAlign w:val="center"/>
        </w:tcPr>
        <w:p w14:paraId="635B3BCF" w14:textId="53BCE7FB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D</w:t>
          </w:r>
        </w:p>
      </w:tc>
      <w:tc>
        <w:tcPr>
          <w:tcW w:w="1061" w:type="dxa"/>
          <w:shd w:val="clear" w:color="auto" w:fill="F2F2F2" w:themeFill="background1" w:themeFillShade="F2"/>
          <w:vAlign w:val="center"/>
        </w:tcPr>
        <w:p w14:paraId="3E12632B" w14:textId="477F2C5D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Devamsız</w:t>
          </w:r>
        </w:p>
      </w:tc>
      <w:tc>
        <w:tcPr>
          <w:tcW w:w="435" w:type="dxa"/>
          <w:vAlign w:val="center"/>
        </w:tcPr>
        <w:p w14:paraId="627342D5" w14:textId="48E5D2F8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RT</w:t>
          </w:r>
        </w:p>
      </w:tc>
      <w:tc>
        <w:tcPr>
          <w:tcW w:w="1070" w:type="dxa"/>
          <w:vAlign w:val="center"/>
        </w:tcPr>
        <w:p w14:paraId="7AD7D9E4" w14:textId="3CE1333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Resmi Tatil</w:t>
          </w:r>
        </w:p>
      </w:tc>
      <w:tc>
        <w:tcPr>
          <w:tcW w:w="328" w:type="dxa"/>
          <w:shd w:val="clear" w:color="auto" w:fill="F2F2F2" w:themeFill="background1" w:themeFillShade="F2"/>
          <w:vAlign w:val="center"/>
        </w:tcPr>
        <w:p w14:paraId="45CEEAFA" w14:textId="6AC224BD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R</w:t>
          </w:r>
        </w:p>
      </w:tc>
      <w:tc>
        <w:tcPr>
          <w:tcW w:w="686" w:type="dxa"/>
          <w:shd w:val="clear" w:color="auto" w:fill="F2F2F2" w:themeFill="background1" w:themeFillShade="F2"/>
          <w:vAlign w:val="center"/>
        </w:tcPr>
        <w:p w14:paraId="2E194912" w14:textId="48264B45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Rapor</w:t>
          </w:r>
        </w:p>
      </w:tc>
      <w:tc>
        <w:tcPr>
          <w:tcW w:w="447" w:type="dxa"/>
          <w:vAlign w:val="center"/>
        </w:tcPr>
        <w:p w14:paraId="3A3B102B" w14:textId="459C1CE7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HT</w:t>
          </w:r>
        </w:p>
      </w:tc>
      <w:tc>
        <w:tcPr>
          <w:tcW w:w="1107" w:type="dxa"/>
          <w:vAlign w:val="center"/>
        </w:tcPr>
        <w:p w14:paraId="59BEE994" w14:textId="19549E0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Hafta Tatili</w:t>
          </w:r>
        </w:p>
      </w:tc>
      <w:tc>
        <w:tcPr>
          <w:tcW w:w="443" w:type="dxa"/>
          <w:shd w:val="clear" w:color="auto" w:fill="F2F2F2" w:themeFill="background1" w:themeFillShade="F2"/>
          <w:vAlign w:val="center"/>
        </w:tcPr>
        <w:p w14:paraId="67E97F5F" w14:textId="14D9A07F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HY</w:t>
          </w:r>
        </w:p>
      </w:tc>
      <w:tc>
        <w:tcPr>
          <w:tcW w:w="1248" w:type="dxa"/>
          <w:shd w:val="clear" w:color="auto" w:fill="F2F2F2" w:themeFill="background1" w:themeFillShade="F2"/>
          <w:vAlign w:val="center"/>
        </w:tcPr>
        <w:p w14:paraId="417C0B59" w14:textId="24201BA9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Hastane Yatış</w:t>
          </w:r>
        </w:p>
      </w:tc>
      <w:tc>
        <w:tcPr>
          <w:tcW w:w="423" w:type="dxa"/>
          <w:vAlign w:val="center"/>
        </w:tcPr>
        <w:p w14:paraId="7CB3C5B2" w14:textId="2B6AF0F5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Sİ</w:t>
          </w:r>
        </w:p>
      </w:tc>
      <w:tc>
        <w:tcPr>
          <w:tcW w:w="1667" w:type="dxa"/>
          <w:vAlign w:val="center"/>
        </w:tcPr>
        <w:p w14:paraId="3535243C" w14:textId="0A7E775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Ücretli Sosyal İzin</w:t>
          </w:r>
        </w:p>
      </w:tc>
      <w:tc>
        <w:tcPr>
          <w:tcW w:w="391" w:type="dxa"/>
          <w:shd w:val="clear" w:color="auto" w:fill="F2F2F2" w:themeFill="background1" w:themeFillShade="F2"/>
          <w:vAlign w:val="center"/>
        </w:tcPr>
        <w:p w14:paraId="30CB4C80" w14:textId="08D9A4C3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Üİ</w:t>
          </w:r>
        </w:p>
      </w:tc>
      <w:tc>
        <w:tcPr>
          <w:tcW w:w="1189" w:type="dxa"/>
          <w:shd w:val="clear" w:color="auto" w:fill="F2F2F2" w:themeFill="background1" w:themeFillShade="F2"/>
          <w:vAlign w:val="center"/>
        </w:tcPr>
        <w:p w14:paraId="4C781A5F" w14:textId="2C665B35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Ücretsiz İzin</w:t>
          </w:r>
        </w:p>
      </w:tc>
      <w:tc>
        <w:tcPr>
          <w:tcW w:w="602" w:type="dxa"/>
          <w:vAlign w:val="center"/>
        </w:tcPr>
        <w:p w14:paraId="315453AA" w14:textId="0A813E79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M</w:t>
          </w:r>
        </w:p>
      </w:tc>
      <w:tc>
        <w:tcPr>
          <w:tcW w:w="844" w:type="dxa"/>
          <w:vAlign w:val="center"/>
        </w:tcPr>
        <w:p w14:paraId="459B4111" w14:textId="5F7837AE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Mazeret İzni</w:t>
          </w:r>
        </w:p>
      </w:tc>
    </w:tr>
  </w:tbl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8520" w14:textId="77777777" w:rsidR="007877EF" w:rsidRDefault="007877EF" w:rsidP="00534F7F">
      <w:pPr>
        <w:spacing w:after="0" w:line="240" w:lineRule="auto"/>
      </w:pPr>
      <w:r>
        <w:separator/>
      </w:r>
    </w:p>
  </w:footnote>
  <w:footnote w:type="continuationSeparator" w:id="0">
    <w:p w14:paraId="7CD90C54" w14:textId="77777777" w:rsidR="007877EF" w:rsidRDefault="007877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10A7AE70" w:rsidR="006555E2" w:rsidRPr="00AD0A91" w:rsidRDefault="001364FA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MEMUR</w:t>
          </w:r>
          <w:r w:rsidR="00E525BB">
            <w:rPr>
              <w:rFonts w:ascii="Cambria" w:hAnsi="Cambria"/>
              <w:b/>
              <w:bCs/>
            </w:rPr>
            <w:t xml:space="preserve"> (</w:t>
          </w:r>
          <w:r w:rsidR="00E525BB" w:rsidRPr="00E525BB">
            <w:rPr>
              <w:rFonts w:ascii="Cambria" w:hAnsi="Cambria"/>
              <w:b/>
              <w:bCs/>
            </w:rPr>
            <w:t>ŞB.MD./UZMAN/ŞEF</w:t>
          </w:r>
          <w:r w:rsidR="00E525BB">
            <w:rPr>
              <w:rFonts w:ascii="Cambria" w:hAnsi="Cambria"/>
              <w:b/>
              <w:bCs/>
            </w:rPr>
            <w:t>)</w:t>
          </w:r>
          <w:r>
            <w:rPr>
              <w:rFonts w:ascii="Cambria" w:hAnsi="Cambria"/>
              <w:b/>
              <w:bCs/>
            </w:rPr>
            <w:t xml:space="preserve"> VEKALET</w:t>
          </w:r>
          <w:r w:rsidR="00660296">
            <w:rPr>
              <w:rFonts w:ascii="Cambria" w:hAnsi="Cambria"/>
              <w:b/>
              <w:bCs/>
            </w:rPr>
            <w:t xml:space="preserve"> PUANTAJ CETVELİ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6BDADD8F" w:rsidR="00A575B7" w:rsidRPr="005205EF" w:rsidRDefault="004F5E21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1E0521">
            <w:rPr>
              <w:rFonts w:ascii="Cambria" w:hAnsi="Cambria"/>
              <w:color w:val="AE535C"/>
              <w:sz w:val="16"/>
              <w:szCs w:val="16"/>
              <w:lang w:val="en-US"/>
            </w:rPr>
            <w:t>07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0B40"/>
    <w:rsid w:val="000112EC"/>
    <w:rsid w:val="00011559"/>
    <w:rsid w:val="0001650A"/>
    <w:rsid w:val="00017153"/>
    <w:rsid w:val="000276BF"/>
    <w:rsid w:val="00027BB7"/>
    <w:rsid w:val="00044463"/>
    <w:rsid w:val="00056F6A"/>
    <w:rsid w:val="00086D03"/>
    <w:rsid w:val="00094C2D"/>
    <w:rsid w:val="00094ECA"/>
    <w:rsid w:val="000A54C9"/>
    <w:rsid w:val="000B27A7"/>
    <w:rsid w:val="000B2847"/>
    <w:rsid w:val="000B2E22"/>
    <w:rsid w:val="000C43E1"/>
    <w:rsid w:val="000C7FDF"/>
    <w:rsid w:val="000D23F2"/>
    <w:rsid w:val="000D36CD"/>
    <w:rsid w:val="000E69B9"/>
    <w:rsid w:val="000F14DC"/>
    <w:rsid w:val="000F184C"/>
    <w:rsid w:val="00106630"/>
    <w:rsid w:val="00112FBF"/>
    <w:rsid w:val="00113DFC"/>
    <w:rsid w:val="001202EA"/>
    <w:rsid w:val="0012391F"/>
    <w:rsid w:val="00125C9A"/>
    <w:rsid w:val="0012742B"/>
    <w:rsid w:val="00132612"/>
    <w:rsid w:val="00132F67"/>
    <w:rsid w:val="001364FA"/>
    <w:rsid w:val="001421DA"/>
    <w:rsid w:val="00152633"/>
    <w:rsid w:val="00161ECC"/>
    <w:rsid w:val="00164950"/>
    <w:rsid w:val="0016547C"/>
    <w:rsid w:val="00172ADA"/>
    <w:rsid w:val="001746C4"/>
    <w:rsid w:val="00176ECE"/>
    <w:rsid w:val="001842CA"/>
    <w:rsid w:val="001A5B4A"/>
    <w:rsid w:val="001B3422"/>
    <w:rsid w:val="001C07DF"/>
    <w:rsid w:val="001C189D"/>
    <w:rsid w:val="001C40F6"/>
    <w:rsid w:val="001C49CA"/>
    <w:rsid w:val="001D18BF"/>
    <w:rsid w:val="001E0521"/>
    <w:rsid w:val="001E299A"/>
    <w:rsid w:val="001E59B8"/>
    <w:rsid w:val="001E6C3D"/>
    <w:rsid w:val="001E7C5B"/>
    <w:rsid w:val="001F4C40"/>
    <w:rsid w:val="001F5C67"/>
    <w:rsid w:val="001F6791"/>
    <w:rsid w:val="00206D95"/>
    <w:rsid w:val="00207F9B"/>
    <w:rsid w:val="00214C32"/>
    <w:rsid w:val="00216C54"/>
    <w:rsid w:val="00217BE5"/>
    <w:rsid w:val="00225FAC"/>
    <w:rsid w:val="00227FE7"/>
    <w:rsid w:val="00231784"/>
    <w:rsid w:val="00236420"/>
    <w:rsid w:val="00236E1E"/>
    <w:rsid w:val="00240A1C"/>
    <w:rsid w:val="00240ED2"/>
    <w:rsid w:val="00242BE3"/>
    <w:rsid w:val="002543E7"/>
    <w:rsid w:val="002674AD"/>
    <w:rsid w:val="002745C7"/>
    <w:rsid w:val="00282652"/>
    <w:rsid w:val="0028510A"/>
    <w:rsid w:val="002B16DC"/>
    <w:rsid w:val="002B25A9"/>
    <w:rsid w:val="002B5006"/>
    <w:rsid w:val="002C25F3"/>
    <w:rsid w:val="002D2C3E"/>
    <w:rsid w:val="002D2F71"/>
    <w:rsid w:val="002F3BF7"/>
    <w:rsid w:val="003011DF"/>
    <w:rsid w:val="00312A0D"/>
    <w:rsid w:val="003230A8"/>
    <w:rsid w:val="003247C0"/>
    <w:rsid w:val="00324991"/>
    <w:rsid w:val="003410DD"/>
    <w:rsid w:val="003432A7"/>
    <w:rsid w:val="003447BF"/>
    <w:rsid w:val="003507AD"/>
    <w:rsid w:val="00351EF1"/>
    <w:rsid w:val="00354203"/>
    <w:rsid w:val="003544EA"/>
    <w:rsid w:val="00371321"/>
    <w:rsid w:val="00380DAA"/>
    <w:rsid w:val="00393BCE"/>
    <w:rsid w:val="003A3DCE"/>
    <w:rsid w:val="003B2AEC"/>
    <w:rsid w:val="003B38F9"/>
    <w:rsid w:val="003C6001"/>
    <w:rsid w:val="003E1DA6"/>
    <w:rsid w:val="003E2D50"/>
    <w:rsid w:val="003E2E0E"/>
    <w:rsid w:val="004023B0"/>
    <w:rsid w:val="0040537E"/>
    <w:rsid w:val="0041407F"/>
    <w:rsid w:val="00415165"/>
    <w:rsid w:val="0042738B"/>
    <w:rsid w:val="00430607"/>
    <w:rsid w:val="004320D6"/>
    <w:rsid w:val="00434090"/>
    <w:rsid w:val="00435EDB"/>
    <w:rsid w:val="004371DC"/>
    <w:rsid w:val="00467793"/>
    <w:rsid w:val="00491A01"/>
    <w:rsid w:val="00496EAA"/>
    <w:rsid w:val="004A1FFE"/>
    <w:rsid w:val="004A43E6"/>
    <w:rsid w:val="004B0954"/>
    <w:rsid w:val="004B25FF"/>
    <w:rsid w:val="004B477B"/>
    <w:rsid w:val="004B50E9"/>
    <w:rsid w:val="004B513D"/>
    <w:rsid w:val="004B6B7B"/>
    <w:rsid w:val="004C4899"/>
    <w:rsid w:val="004C6DDC"/>
    <w:rsid w:val="004C7361"/>
    <w:rsid w:val="004E0632"/>
    <w:rsid w:val="004E60FA"/>
    <w:rsid w:val="004F27F3"/>
    <w:rsid w:val="004F3D73"/>
    <w:rsid w:val="004F5E21"/>
    <w:rsid w:val="005205EF"/>
    <w:rsid w:val="00526782"/>
    <w:rsid w:val="005320C1"/>
    <w:rsid w:val="00534F7F"/>
    <w:rsid w:val="0054551E"/>
    <w:rsid w:val="00551032"/>
    <w:rsid w:val="00551930"/>
    <w:rsid w:val="00551B24"/>
    <w:rsid w:val="005540DD"/>
    <w:rsid w:val="00555DE5"/>
    <w:rsid w:val="005727CD"/>
    <w:rsid w:val="005763A7"/>
    <w:rsid w:val="0059183A"/>
    <w:rsid w:val="00594668"/>
    <w:rsid w:val="005950A8"/>
    <w:rsid w:val="005A6416"/>
    <w:rsid w:val="005B5AD0"/>
    <w:rsid w:val="005C0B0F"/>
    <w:rsid w:val="005C2B2B"/>
    <w:rsid w:val="005C491A"/>
    <w:rsid w:val="005C713E"/>
    <w:rsid w:val="005D51B2"/>
    <w:rsid w:val="005E3C1A"/>
    <w:rsid w:val="005E6955"/>
    <w:rsid w:val="005F5391"/>
    <w:rsid w:val="006051D8"/>
    <w:rsid w:val="00611613"/>
    <w:rsid w:val="0061636C"/>
    <w:rsid w:val="0061689B"/>
    <w:rsid w:val="00632A40"/>
    <w:rsid w:val="00635A92"/>
    <w:rsid w:val="00635F6E"/>
    <w:rsid w:val="0064705C"/>
    <w:rsid w:val="00652D21"/>
    <w:rsid w:val="006555E2"/>
    <w:rsid w:val="0065562A"/>
    <w:rsid w:val="00660296"/>
    <w:rsid w:val="00660405"/>
    <w:rsid w:val="00661546"/>
    <w:rsid w:val="00661BF7"/>
    <w:rsid w:val="00662354"/>
    <w:rsid w:val="006656BE"/>
    <w:rsid w:val="00666082"/>
    <w:rsid w:val="00674800"/>
    <w:rsid w:val="00677622"/>
    <w:rsid w:val="006856B7"/>
    <w:rsid w:val="006918EC"/>
    <w:rsid w:val="006970B3"/>
    <w:rsid w:val="006A4C1A"/>
    <w:rsid w:val="006A5ACC"/>
    <w:rsid w:val="006C45BA"/>
    <w:rsid w:val="006D4ECF"/>
    <w:rsid w:val="006E10A5"/>
    <w:rsid w:val="006E72F4"/>
    <w:rsid w:val="006F1A6C"/>
    <w:rsid w:val="006F2761"/>
    <w:rsid w:val="007073CE"/>
    <w:rsid w:val="00710E2A"/>
    <w:rsid w:val="00715C4E"/>
    <w:rsid w:val="0071645D"/>
    <w:rsid w:val="00724BDC"/>
    <w:rsid w:val="00725708"/>
    <w:rsid w:val="007338BD"/>
    <w:rsid w:val="0073606C"/>
    <w:rsid w:val="00743150"/>
    <w:rsid w:val="00751B89"/>
    <w:rsid w:val="0075616C"/>
    <w:rsid w:val="00771C04"/>
    <w:rsid w:val="00772EBF"/>
    <w:rsid w:val="00775957"/>
    <w:rsid w:val="00780C5B"/>
    <w:rsid w:val="00785699"/>
    <w:rsid w:val="007877EF"/>
    <w:rsid w:val="0079108B"/>
    <w:rsid w:val="007A2EE5"/>
    <w:rsid w:val="007A36F8"/>
    <w:rsid w:val="007A4EAA"/>
    <w:rsid w:val="007B1567"/>
    <w:rsid w:val="007B7C19"/>
    <w:rsid w:val="007C0132"/>
    <w:rsid w:val="007C0CD8"/>
    <w:rsid w:val="007C6A8E"/>
    <w:rsid w:val="007D37C5"/>
    <w:rsid w:val="007D4382"/>
    <w:rsid w:val="007E2CD8"/>
    <w:rsid w:val="007F1131"/>
    <w:rsid w:val="007F271D"/>
    <w:rsid w:val="007F455F"/>
    <w:rsid w:val="0081705C"/>
    <w:rsid w:val="00817326"/>
    <w:rsid w:val="00840213"/>
    <w:rsid w:val="00843AFD"/>
    <w:rsid w:val="0085093C"/>
    <w:rsid w:val="00853029"/>
    <w:rsid w:val="008613E4"/>
    <w:rsid w:val="008737D7"/>
    <w:rsid w:val="00882D25"/>
    <w:rsid w:val="008A026E"/>
    <w:rsid w:val="008A229F"/>
    <w:rsid w:val="008C0F58"/>
    <w:rsid w:val="008C2D3C"/>
    <w:rsid w:val="008D371C"/>
    <w:rsid w:val="008D6B1B"/>
    <w:rsid w:val="008E0005"/>
    <w:rsid w:val="008E0ABA"/>
    <w:rsid w:val="008E29FF"/>
    <w:rsid w:val="008E7FB7"/>
    <w:rsid w:val="008F1A9B"/>
    <w:rsid w:val="009058BE"/>
    <w:rsid w:val="00910279"/>
    <w:rsid w:val="009305E9"/>
    <w:rsid w:val="009405DA"/>
    <w:rsid w:val="00945030"/>
    <w:rsid w:val="009457BE"/>
    <w:rsid w:val="00954F19"/>
    <w:rsid w:val="00957303"/>
    <w:rsid w:val="00961B13"/>
    <w:rsid w:val="00973E5D"/>
    <w:rsid w:val="0098189E"/>
    <w:rsid w:val="00986128"/>
    <w:rsid w:val="00990577"/>
    <w:rsid w:val="009A3199"/>
    <w:rsid w:val="009A6312"/>
    <w:rsid w:val="009B5EB5"/>
    <w:rsid w:val="009D00BB"/>
    <w:rsid w:val="009D78CB"/>
    <w:rsid w:val="009F0D86"/>
    <w:rsid w:val="009F127F"/>
    <w:rsid w:val="00A051E3"/>
    <w:rsid w:val="00A11FF4"/>
    <w:rsid w:val="00A125A4"/>
    <w:rsid w:val="00A334BE"/>
    <w:rsid w:val="00A354CE"/>
    <w:rsid w:val="00A3787A"/>
    <w:rsid w:val="00A37884"/>
    <w:rsid w:val="00A4043F"/>
    <w:rsid w:val="00A51318"/>
    <w:rsid w:val="00A5728D"/>
    <w:rsid w:val="00A575B7"/>
    <w:rsid w:val="00A57670"/>
    <w:rsid w:val="00A75D5D"/>
    <w:rsid w:val="00A77DF5"/>
    <w:rsid w:val="00A83E38"/>
    <w:rsid w:val="00A8697D"/>
    <w:rsid w:val="00A90546"/>
    <w:rsid w:val="00A91932"/>
    <w:rsid w:val="00AA197E"/>
    <w:rsid w:val="00AA27FE"/>
    <w:rsid w:val="00AB0D88"/>
    <w:rsid w:val="00AB2415"/>
    <w:rsid w:val="00AB4035"/>
    <w:rsid w:val="00AC6F78"/>
    <w:rsid w:val="00AD0A91"/>
    <w:rsid w:val="00AE29DD"/>
    <w:rsid w:val="00AE5DCE"/>
    <w:rsid w:val="00AF7C3D"/>
    <w:rsid w:val="00B02129"/>
    <w:rsid w:val="00B06EC8"/>
    <w:rsid w:val="00B12617"/>
    <w:rsid w:val="00B13B2B"/>
    <w:rsid w:val="00B15C9A"/>
    <w:rsid w:val="00B25CDB"/>
    <w:rsid w:val="00B4231B"/>
    <w:rsid w:val="00B43E13"/>
    <w:rsid w:val="00B446F0"/>
    <w:rsid w:val="00B46BBA"/>
    <w:rsid w:val="00B518DB"/>
    <w:rsid w:val="00B63063"/>
    <w:rsid w:val="00B82FF1"/>
    <w:rsid w:val="00B902CE"/>
    <w:rsid w:val="00B94075"/>
    <w:rsid w:val="00BA2FBA"/>
    <w:rsid w:val="00BC6E67"/>
    <w:rsid w:val="00BC7571"/>
    <w:rsid w:val="00BC7DD3"/>
    <w:rsid w:val="00BE0EB4"/>
    <w:rsid w:val="00BF65C8"/>
    <w:rsid w:val="00C05598"/>
    <w:rsid w:val="00C2027D"/>
    <w:rsid w:val="00C22B3F"/>
    <w:rsid w:val="00C305C2"/>
    <w:rsid w:val="00C30EC8"/>
    <w:rsid w:val="00C326FD"/>
    <w:rsid w:val="00C37FBC"/>
    <w:rsid w:val="00C43B21"/>
    <w:rsid w:val="00C500BC"/>
    <w:rsid w:val="00C51374"/>
    <w:rsid w:val="00C567A2"/>
    <w:rsid w:val="00C667AA"/>
    <w:rsid w:val="00C91E05"/>
    <w:rsid w:val="00C95FBD"/>
    <w:rsid w:val="00CB1A68"/>
    <w:rsid w:val="00CB2356"/>
    <w:rsid w:val="00CB7940"/>
    <w:rsid w:val="00CC1A6B"/>
    <w:rsid w:val="00CC6698"/>
    <w:rsid w:val="00CD2F3A"/>
    <w:rsid w:val="00CD692A"/>
    <w:rsid w:val="00CE0072"/>
    <w:rsid w:val="00CE7D12"/>
    <w:rsid w:val="00D05049"/>
    <w:rsid w:val="00D0635E"/>
    <w:rsid w:val="00D23714"/>
    <w:rsid w:val="00D260EC"/>
    <w:rsid w:val="00D3063E"/>
    <w:rsid w:val="00D323C5"/>
    <w:rsid w:val="00D36F2B"/>
    <w:rsid w:val="00D407CF"/>
    <w:rsid w:val="00D50F3F"/>
    <w:rsid w:val="00D61714"/>
    <w:rsid w:val="00D7395E"/>
    <w:rsid w:val="00D863C6"/>
    <w:rsid w:val="00DB0637"/>
    <w:rsid w:val="00DB5128"/>
    <w:rsid w:val="00DB5809"/>
    <w:rsid w:val="00DD51A4"/>
    <w:rsid w:val="00DD7DA3"/>
    <w:rsid w:val="00DE446E"/>
    <w:rsid w:val="00E01442"/>
    <w:rsid w:val="00E232E6"/>
    <w:rsid w:val="00E256E4"/>
    <w:rsid w:val="00E30B4E"/>
    <w:rsid w:val="00E33EAD"/>
    <w:rsid w:val="00E3556B"/>
    <w:rsid w:val="00E36113"/>
    <w:rsid w:val="00E525BB"/>
    <w:rsid w:val="00E5461E"/>
    <w:rsid w:val="00E614F0"/>
    <w:rsid w:val="00E6513C"/>
    <w:rsid w:val="00E75B68"/>
    <w:rsid w:val="00E85327"/>
    <w:rsid w:val="00E87FEE"/>
    <w:rsid w:val="00E907BE"/>
    <w:rsid w:val="00E90934"/>
    <w:rsid w:val="00E97C01"/>
    <w:rsid w:val="00EA29AB"/>
    <w:rsid w:val="00EA6728"/>
    <w:rsid w:val="00EE3346"/>
    <w:rsid w:val="00EF2B2F"/>
    <w:rsid w:val="00F05132"/>
    <w:rsid w:val="00F37F4E"/>
    <w:rsid w:val="00F4197D"/>
    <w:rsid w:val="00F41C66"/>
    <w:rsid w:val="00F42562"/>
    <w:rsid w:val="00F42BC3"/>
    <w:rsid w:val="00F716C4"/>
    <w:rsid w:val="00F71981"/>
    <w:rsid w:val="00F7520D"/>
    <w:rsid w:val="00F803C1"/>
    <w:rsid w:val="00FA6DA8"/>
    <w:rsid w:val="00FA7C29"/>
    <w:rsid w:val="00FC672C"/>
    <w:rsid w:val="00FE34DC"/>
    <w:rsid w:val="00FE4C59"/>
    <w:rsid w:val="00FE75E3"/>
    <w:rsid w:val="00FF2EDA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2B0F2D2AB94BD2814498E62EC866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79598-8F4F-4DD6-B0A4-3351D8EE6E48}"/>
      </w:docPartPr>
      <w:docPartBody>
        <w:p w:rsidR="000D5A10" w:rsidRDefault="003F0453" w:rsidP="003F0453">
          <w:pPr>
            <w:pStyle w:val="8D2B0F2D2AB94BD2814498E62EC8666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11C6FFD6B484E51AC0E066EE56E9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4924A-489F-4C77-B1DF-464FCFE18105}"/>
      </w:docPartPr>
      <w:docPartBody>
        <w:p w:rsidR="000D5A10" w:rsidRDefault="003F0453" w:rsidP="003F0453">
          <w:pPr>
            <w:pStyle w:val="511C6FFD6B484E51AC0E066EE56E950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B8155A1B1E246D2B143F256468E85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0409C6-22C7-4028-8DB7-D1E4994F54CC}"/>
      </w:docPartPr>
      <w:docPartBody>
        <w:p w:rsidR="00DC010A" w:rsidRDefault="00DC010A" w:rsidP="00DC010A">
          <w:pPr>
            <w:pStyle w:val="0B8155A1B1E246D2B143F256468E85A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0675FC"/>
    <w:rsid w:val="000D5A10"/>
    <w:rsid w:val="001107E4"/>
    <w:rsid w:val="00143F04"/>
    <w:rsid w:val="0022594E"/>
    <w:rsid w:val="002E65B7"/>
    <w:rsid w:val="00304F0F"/>
    <w:rsid w:val="003823EF"/>
    <w:rsid w:val="003F0453"/>
    <w:rsid w:val="00403AA1"/>
    <w:rsid w:val="004076DA"/>
    <w:rsid w:val="008B50B7"/>
    <w:rsid w:val="0092786E"/>
    <w:rsid w:val="00962DC9"/>
    <w:rsid w:val="00AF3B4D"/>
    <w:rsid w:val="00B977F8"/>
    <w:rsid w:val="00BF274B"/>
    <w:rsid w:val="00DC010A"/>
    <w:rsid w:val="00DC319B"/>
    <w:rsid w:val="00E81810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010A"/>
    <w:rPr>
      <w:color w:val="666666"/>
    </w:rPr>
  </w:style>
  <w:style w:type="paragraph" w:customStyle="1" w:styleId="8D2B0F2D2AB94BD2814498E62EC86665">
    <w:name w:val="8D2B0F2D2AB94BD2814498E62EC86665"/>
    <w:rsid w:val="003F0453"/>
  </w:style>
  <w:style w:type="paragraph" w:customStyle="1" w:styleId="511C6FFD6B484E51AC0E066EE56E9505">
    <w:name w:val="511C6FFD6B484E51AC0E066EE56E9505"/>
    <w:rsid w:val="003F0453"/>
  </w:style>
  <w:style w:type="paragraph" w:customStyle="1" w:styleId="0B8155A1B1E246D2B143F256468E85AA">
    <w:name w:val="0B8155A1B1E246D2B143F256468E85AA"/>
    <w:rsid w:val="00DC0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D0E-95EE-4DD7-9855-6EA60D3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256</cp:revision>
  <dcterms:created xsi:type="dcterms:W3CDTF">2023-10-08T16:30:00Z</dcterms:created>
  <dcterms:modified xsi:type="dcterms:W3CDTF">2024-05-01T17:11:00Z</dcterms:modified>
</cp:coreProperties>
</file>